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764CB" w14:textId="3B526A62" w:rsidR="0067509A" w:rsidRDefault="0067509A" w:rsidP="00ED6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44A88" w14:textId="77777777" w:rsidR="0067509A" w:rsidRDefault="0067509A" w:rsidP="00675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A76">
        <w:rPr>
          <w:rFonts w:ascii="Times New Roman" w:hAnsi="Times New Roman" w:cs="Times New Roman"/>
          <w:sz w:val="28"/>
          <w:szCs w:val="28"/>
        </w:rPr>
        <w:t xml:space="preserve">График проведения работ </w:t>
      </w:r>
    </w:p>
    <w:p w14:paraId="079C0BCA" w14:textId="77777777" w:rsidR="0067509A" w:rsidRDefault="0067509A" w:rsidP="0067509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61A76">
        <w:rPr>
          <w:rFonts w:ascii="Times New Roman" w:hAnsi="Times New Roman" w:cs="Times New Roman"/>
          <w:sz w:val="28"/>
          <w:szCs w:val="28"/>
        </w:rPr>
        <w:t xml:space="preserve">по зимней механизированной уборке придомовых территорий многоквартирных домов по ООО «Управляющая компания </w:t>
      </w:r>
      <w:proofErr w:type="spellStart"/>
      <w:r w:rsidRPr="00E61A76">
        <w:rPr>
          <w:rFonts w:ascii="Times New Roman" w:hAnsi="Times New Roman" w:cs="Times New Roman"/>
          <w:sz w:val="28"/>
          <w:szCs w:val="28"/>
        </w:rPr>
        <w:t>СеверСтрой</w:t>
      </w:r>
      <w:proofErr w:type="spellEnd"/>
      <w:r w:rsidRPr="00E61A76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87D09B2" w14:textId="77777777" w:rsidR="0067509A" w:rsidRDefault="0067509A" w:rsidP="0067509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61A76">
        <w:rPr>
          <w:rFonts w:ascii="Times New Roman" w:hAnsi="Times New Roman" w:cs="Times New Roman"/>
          <w:sz w:val="28"/>
          <w:szCs w:val="28"/>
        </w:rPr>
        <w:t>на зимний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6">
        <w:rPr>
          <w:rFonts w:ascii="Times New Roman" w:hAnsi="Times New Roman" w:cs="Times New Roman"/>
          <w:sz w:val="28"/>
          <w:szCs w:val="28"/>
        </w:rPr>
        <w:t>2025-2026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3FE9A5D1" w14:textId="77777777" w:rsidR="0067509A" w:rsidRDefault="0067509A" w:rsidP="0067509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Ind w:w="-567" w:type="dxa"/>
        <w:tblLook w:val="04A0" w:firstRow="1" w:lastRow="0" w:firstColumn="1" w:lastColumn="0" w:noHBand="0" w:noVBand="1"/>
      </w:tblPr>
      <w:tblGrid>
        <w:gridCol w:w="1407"/>
        <w:gridCol w:w="4240"/>
        <w:gridCol w:w="1258"/>
        <w:gridCol w:w="1817"/>
        <w:gridCol w:w="1196"/>
      </w:tblGrid>
      <w:tr w:rsidR="00D46557" w14:paraId="21AD3AE0" w14:textId="45C97FC2" w:rsidTr="00D46557">
        <w:tc>
          <w:tcPr>
            <w:tcW w:w="1407" w:type="dxa"/>
          </w:tcPr>
          <w:p w14:paraId="761405F3" w14:textId="5B94B1D3" w:rsidR="00D46557" w:rsidRDefault="00D46557" w:rsidP="004A2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240" w:type="dxa"/>
          </w:tcPr>
          <w:p w14:paraId="4D888328" w14:textId="6AB67E31" w:rsidR="00D46557" w:rsidRDefault="00D46557" w:rsidP="004A2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МКД</w:t>
            </w:r>
          </w:p>
        </w:tc>
        <w:tc>
          <w:tcPr>
            <w:tcW w:w="1258" w:type="dxa"/>
          </w:tcPr>
          <w:p w14:paraId="07E4F10F" w14:textId="3A71F53B" w:rsidR="00D46557" w:rsidRDefault="00D46557" w:rsidP="004A2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Очередь</w:t>
            </w:r>
          </w:p>
        </w:tc>
        <w:tc>
          <w:tcPr>
            <w:tcW w:w="1817" w:type="dxa"/>
          </w:tcPr>
          <w:p w14:paraId="091C6722" w14:textId="690F3804" w:rsidR="00D46557" w:rsidRDefault="00D46557" w:rsidP="004A2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96" w:type="dxa"/>
          </w:tcPr>
          <w:p w14:paraId="5E36FCCF" w14:textId="4F0E09BF" w:rsidR="00D46557" w:rsidRDefault="00D46557" w:rsidP="004A2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объяв.</w:t>
            </w:r>
          </w:p>
        </w:tc>
      </w:tr>
      <w:tr w:rsidR="00D46557" w14:paraId="35B180E6" w14:textId="77777777" w:rsidTr="00D46557">
        <w:tc>
          <w:tcPr>
            <w:tcW w:w="1407" w:type="dxa"/>
            <w:vMerge w:val="restart"/>
          </w:tcPr>
          <w:p w14:paraId="073B11D6" w14:textId="14BF35BA" w:rsidR="00D46557" w:rsidRPr="00EC1AD3" w:rsidRDefault="005504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40" w:type="dxa"/>
          </w:tcPr>
          <w:p w14:paraId="01630D74" w14:textId="7935278C" w:rsidR="00D46557" w:rsidRDefault="00D46557" w:rsidP="00B01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AD3">
              <w:rPr>
                <w:rFonts w:ascii="Times New Roman" w:hAnsi="Times New Roman" w:cs="Times New Roman"/>
                <w:sz w:val="28"/>
                <w:szCs w:val="28"/>
              </w:rPr>
              <w:t xml:space="preserve">ул. 30 лет Победы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8" w:type="dxa"/>
          </w:tcPr>
          <w:p w14:paraId="5007CE9E" w14:textId="142374F9" w:rsidR="00D46557" w:rsidRPr="00E70195" w:rsidRDefault="00D46557" w:rsidP="00B01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14:paraId="568E5512" w14:textId="364E70E1" w:rsidR="00D46557" w:rsidRPr="00E70195" w:rsidRDefault="007C11C9" w:rsidP="00B018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9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6557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14:paraId="2D627865" w14:textId="7E7DF798" w:rsidR="00D46557" w:rsidRDefault="003209C8" w:rsidP="00B01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6557" w14:paraId="07B8E403" w14:textId="77777777" w:rsidTr="00D46557">
        <w:tc>
          <w:tcPr>
            <w:tcW w:w="1407" w:type="dxa"/>
            <w:vMerge/>
          </w:tcPr>
          <w:p w14:paraId="160E70D5" w14:textId="7777777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4990B143" w14:textId="0027E87B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пр-т. Ленина д.24/1</w:t>
            </w:r>
          </w:p>
        </w:tc>
        <w:tc>
          <w:tcPr>
            <w:tcW w:w="1258" w:type="dxa"/>
          </w:tcPr>
          <w:p w14:paraId="4EED3214" w14:textId="67060A95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14:paraId="7CA701D4" w14:textId="5D4D58FC" w:rsidR="00D46557" w:rsidRPr="00E70195" w:rsidRDefault="007C11C9" w:rsidP="00D465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9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6557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14:paraId="2DFE16AE" w14:textId="0405E290" w:rsidR="00D46557" w:rsidRDefault="003209C8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6557" w14:paraId="7C810AAC" w14:textId="77777777" w:rsidTr="00D46557">
        <w:tc>
          <w:tcPr>
            <w:tcW w:w="1407" w:type="dxa"/>
            <w:vMerge/>
          </w:tcPr>
          <w:p w14:paraId="23980AB4" w14:textId="7777777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005433B3" w14:textId="430B4D0F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30 лет Победы д. 41</w:t>
            </w:r>
          </w:p>
        </w:tc>
        <w:tc>
          <w:tcPr>
            <w:tcW w:w="1258" w:type="dxa"/>
          </w:tcPr>
          <w:p w14:paraId="395017FE" w14:textId="708F9CB6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14:paraId="50B54D6E" w14:textId="75A30180" w:rsidR="00D46557" w:rsidRPr="00E70195" w:rsidRDefault="007C11C9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9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557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20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14:paraId="56685B3D" w14:textId="2F45D712" w:rsidR="00D46557" w:rsidRDefault="003209C8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20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6557" w14:paraId="36AA803C" w14:textId="77777777" w:rsidTr="00D46557">
        <w:tc>
          <w:tcPr>
            <w:tcW w:w="1407" w:type="dxa"/>
            <w:vMerge/>
          </w:tcPr>
          <w:p w14:paraId="0798E184" w14:textId="7777777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64454F3F" w14:textId="1ADF67AC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Сибирская д.11б</w:t>
            </w:r>
          </w:p>
        </w:tc>
        <w:tc>
          <w:tcPr>
            <w:tcW w:w="1258" w:type="dxa"/>
          </w:tcPr>
          <w:p w14:paraId="51FDFDBA" w14:textId="2C558F96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7FB9A3F" w14:textId="75BDF7B3" w:rsidR="00D46557" w:rsidRPr="00E70195" w:rsidRDefault="007C11C9" w:rsidP="00D465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22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6557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34E5">
              <w:rPr>
                <w:rFonts w:ascii="Times New Roman" w:hAnsi="Times New Roman" w:cs="Times New Roman"/>
                <w:sz w:val="28"/>
                <w:szCs w:val="28"/>
              </w:rPr>
              <w:t>-18.03</w:t>
            </w:r>
          </w:p>
        </w:tc>
        <w:tc>
          <w:tcPr>
            <w:tcW w:w="1196" w:type="dxa"/>
          </w:tcPr>
          <w:p w14:paraId="2A5915EA" w14:textId="4D368E76" w:rsidR="00D46557" w:rsidRDefault="004D2274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6557" w14:paraId="122B7E0C" w14:textId="77777777" w:rsidTr="00D46557">
        <w:tc>
          <w:tcPr>
            <w:tcW w:w="1407" w:type="dxa"/>
            <w:vMerge/>
          </w:tcPr>
          <w:p w14:paraId="7ECCE90C" w14:textId="7777777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108E1264" w14:textId="0F1048FE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Сибирская д.15</w:t>
            </w:r>
          </w:p>
        </w:tc>
        <w:tc>
          <w:tcPr>
            <w:tcW w:w="1258" w:type="dxa"/>
          </w:tcPr>
          <w:p w14:paraId="35643A54" w14:textId="619D86E3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11E849A" w14:textId="320CE5B1" w:rsidR="00D46557" w:rsidRPr="00E70195" w:rsidRDefault="007C11C9" w:rsidP="00D465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22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6557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557" w:rsidRPr="00E701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22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6557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14:paraId="6AD1EAD9" w14:textId="78A393DB" w:rsidR="00D46557" w:rsidRDefault="004D2274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6557" w14:paraId="61032F5F" w14:textId="77777777" w:rsidTr="00D46557">
        <w:tc>
          <w:tcPr>
            <w:tcW w:w="1407" w:type="dxa"/>
            <w:vMerge/>
          </w:tcPr>
          <w:p w14:paraId="511F82B6" w14:textId="7777777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73FEFDFE" w14:textId="16157B15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пр-т. Ленина д.16</w:t>
            </w:r>
          </w:p>
        </w:tc>
        <w:tc>
          <w:tcPr>
            <w:tcW w:w="1258" w:type="dxa"/>
          </w:tcPr>
          <w:p w14:paraId="1862F9B4" w14:textId="47F0BED7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14:paraId="28122EC1" w14:textId="5C3900FD" w:rsidR="00D46557" w:rsidRPr="00E70195" w:rsidRDefault="007C11C9" w:rsidP="00D465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34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6557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557" w:rsidRPr="00E701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41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46557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14:paraId="5C987D13" w14:textId="7D06A147" w:rsidR="00D46557" w:rsidRDefault="007C279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22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6557" w14:paraId="6028F128" w14:textId="77777777" w:rsidTr="00D46557">
        <w:tc>
          <w:tcPr>
            <w:tcW w:w="1407" w:type="dxa"/>
            <w:vMerge/>
          </w:tcPr>
          <w:p w14:paraId="5E6990F2" w14:textId="77777777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749DC644" w14:textId="40E64ECB" w:rsidR="00D46557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пр-т. Ленина д.18</w:t>
            </w:r>
          </w:p>
        </w:tc>
        <w:tc>
          <w:tcPr>
            <w:tcW w:w="1258" w:type="dxa"/>
          </w:tcPr>
          <w:p w14:paraId="63CC0FD8" w14:textId="54F3CF7F" w:rsidR="00D46557" w:rsidRPr="00E70195" w:rsidRDefault="00D4655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7" w:type="dxa"/>
          </w:tcPr>
          <w:p w14:paraId="2688B619" w14:textId="072D21CF" w:rsidR="00D46557" w:rsidRPr="00E70195" w:rsidRDefault="007C11C9" w:rsidP="00D4655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34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6557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557" w:rsidRPr="00E701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41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46557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14:paraId="65BEB4BF" w14:textId="15E8FF8B" w:rsidR="00D46557" w:rsidRDefault="007C2797" w:rsidP="00D4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22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55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70195" w14:paraId="5A3ACBDA" w14:textId="7E8D680A" w:rsidTr="00D46557">
        <w:tc>
          <w:tcPr>
            <w:tcW w:w="1407" w:type="dxa"/>
            <w:vMerge/>
          </w:tcPr>
          <w:p w14:paraId="4678B72C" w14:textId="77777777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7755736B" w14:textId="1D5D8ED6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11C9">
              <w:rPr>
                <w:rFonts w:ascii="Times New Roman" w:hAnsi="Times New Roman" w:cs="Times New Roman"/>
                <w:sz w:val="28"/>
                <w:szCs w:val="28"/>
              </w:rPr>
              <w:t>Маяковского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11</w:t>
            </w:r>
          </w:p>
        </w:tc>
        <w:tc>
          <w:tcPr>
            <w:tcW w:w="1258" w:type="dxa"/>
          </w:tcPr>
          <w:p w14:paraId="312402A8" w14:textId="07F3F633" w:rsidR="00E70195" w:rsidRP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7" w:type="dxa"/>
          </w:tcPr>
          <w:p w14:paraId="2439D8B1" w14:textId="3334A885" w:rsidR="00E70195" w:rsidRPr="00E70195" w:rsidRDefault="007D2011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70195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11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196" w:type="dxa"/>
          </w:tcPr>
          <w:p w14:paraId="11DD357B" w14:textId="49EA08AA" w:rsidR="00E70195" w:rsidRDefault="00F352F2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20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20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9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70195" w14:paraId="2ECB4793" w14:textId="6E596E3F" w:rsidTr="00D46557">
        <w:tc>
          <w:tcPr>
            <w:tcW w:w="1407" w:type="dxa"/>
            <w:vMerge/>
          </w:tcPr>
          <w:p w14:paraId="52AE37C3" w14:textId="77777777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715AFF11" w14:textId="112EAF34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11C9">
              <w:rPr>
                <w:rFonts w:ascii="Times New Roman" w:hAnsi="Times New Roman" w:cs="Times New Roman"/>
                <w:sz w:val="28"/>
                <w:szCs w:val="28"/>
              </w:rPr>
              <w:t>Университетская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11</w:t>
            </w:r>
          </w:p>
        </w:tc>
        <w:tc>
          <w:tcPr>
            <w:tcW w:w="1258" w:type="dxa"/>
          </w:tcPr>
          <w:p w14:paraId="437455C6" w14:textId="6A76806A" w:rsidR="00E70195" w:rsidRP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14:paraId="4AF8330D" w14:textId="766792C7" w:rsidR="00E70195" w:rsidRPr="00E70195" w:rsidRDefault="007D2011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70195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11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95" w:rsidRPr="00E701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70195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11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14:paraId="77E75A6C" w14:textId="6FAB7E07" w:rsidR="00E70195" w:rsidRDefault="00F352F2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20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20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9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70195" w14:paraId="5A84F764" w14:textId="77777777" w:rsidTr="00D46557">
        <w:tc>
          <w:tcPr>
            <w:tcW w:w="1407" w:type="dxa"/>
            <w:vMerge/>
          </w:tcPr>
          <w:p w14:paraId="49F883F6" w14:textId="77777777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09A327F9" w14:textId="0FFA2925" w:rsidR="00E70195" w:rsidRDefault="005C711D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 Тихий д.2</w:t>
            </w:r>
          </w:p>
        </w:tc>
        <w:tc>
          <w:tcPr>
            <w:tcW w:w="1258" w:type="dxa"/>
          </w:tcPr>
          <w:p w14:paraId="5341324E" w14:textId="4DD17EEC" w:rsidR="00E70195" w:rsidRP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14:paraId="0733B2AE" w14:textId="3178B6B5" w:rsidR="00E70195" w:rsidRPr="00E70195" w:rsidRDefault="007D2011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70195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11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14:paraId="655A769B" w14:textId="18D6F080" w:rsidR="00E70195" w:rsidRDefault="00F352F2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20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20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9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70195" w14:paraId="647016E9" w14:textId="233F1CCB" w:rsidTr="00D46557">
        <w:tc>
          <w:tcPr>
            <w:tcW w:w="1407" w:type="dxa"/>
            <w:vMerge/>
          </w:tcPr>
          <w:p w14:paraId="275AC1EF" w14:textId="77777777" w:rsid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0DBBF9A6" w14:textId="5C962501" w:rsidR="00E70195" w:rsidRDefault="005C711D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11D">
              <w:rPr>
                <w:rFonts w:ascii="Times New Roman" w:hAnsi="Times New Roman" w:cs="Times New Roman"/>
                <w:sz w:val="28"/>
                <w:szCs w:val="28"/>
              </w:rPr>
              <w:t>ул. 30 лет Победы д. 41</w:t>
            </w:r>
          </w:p>
        </w:tc>
        <w:tc>
          <w:tcPr>
            <w:tcW w:w="1258" w:type="dxa"/>
          </w:tcPr>
          <w:p w14:paraId="67EF14D0" w14:textId="6C130263" w:rsidR="00E70195" w:rsidRPr="00E70195" w:rsidRDefault="00E70195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14:paraId="7F6518A9" w14:textId="6BDC4A43" w:rsidR="00E70195" w:rsidRPr="00E70195" w:rsidRDefault="005C711D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2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70195" w:rsidRP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11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14:paraId="47405497" w14:textId="63BA4317" w:rsidR="00E70195" w:rsidRDefault="005C711D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2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0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9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C2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37FD" w14:paraId="20D75F5F" w14:textId="77777777" w:rsidTr="00D46557">
        <w:tc>
          <w:tcPr>
            <w:tcW w:w="1407" w:type="dxa"/>
          </w:tcPr>
          <w:p w14:paraId="3F652C12" w14:textId="77777777" w:rsidR="001737FD" w:rsidRDefault="001737FD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14:paraId="27588263" w14:textId="7A0301D9" w:rsidR="001737FD" w:rsidRDefault="001737FD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снега по объектам</w:t>
            </w:r>
          </w:p>
        </w:tc>
        <w:tc>
          <w:tcPr>
            <w:tcW w:w="1258" w:type="dxa"/>
          </w:tcPr>
          <w:p w14:paraId="098ECD43" w14:textId="77777777" w:rsidR="001737FD" w:rsidRPr="00E70195" w:rsidRDefault="001737FD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14:paraId="466526C8" w14:textId="2B9E2893" w:rsidR="001737FD" w:rsidRPr="00E70195" w:rsidRDefault="007C2797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2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73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0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37F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14:paraId="318D9D46" w14:textId="77777777" w:rsidR="001737FD" w:rsidRDefault="001737FD" w:rsidP="00E70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4BA4F0" w14:textId="77777777" w:rsidR="00C65F9D" w:rsidRDefault="00C65F9D" w:rsidP="00C65F9D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</w:pPr>
    </w:p>
    <w:p w14:paraId="7CE28F06" w14:textId="40F5A358" w:rsidR="00C65F9D" w:rsidRPr="00C65F9D" w:rsidRDefault="00C65F9D" w:rsidP="00C65F9D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>В</w:t>
      </w:r>
      <w:r w:rsidRPr="00C65F9D"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 xml:space="preserve">ажно!!! о предоставлении отчета по механизированной уборке придомовых территорий МКД - еженедельно по пятницам </w:t>
      </w:r>
      <w:r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 xml:space="preserve">с 21.11.25 </w:t>
      </w:r>
      <w:r w:rsidRPr="00C65F9D"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>до 16:00</w:t>
      </w:r>
    </w:p>
    <w:p w14:paraId="63C7F2A3" w14:textId="5EBC45C6" w:rsidR="0067509A" w:rsidRPr="00C65F9D" w:rsidRDefault="00C65F9D" w:rsidP="00533D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65F9D">
        <w:rPr>
          <w:rFonts w:ascii="Times New Roman" w:hAnsi="Times New Roman" w:cs="Times New Roman"/>
          <w:sz w:val="28"/>
          <w:szCs w:val="28"/>
        </w:rPr>
        <w:t>Саранчёва</w:t>
      </w:r>
      <w:proofErr w:type="spellEnd"/>
      <w:r w:rsidRPr="00C65F9D">
        <w:rPr>
          <w:rFonts w:ascii="Times New Roman" w:hAnsi="Times New Roman" w:cs="Times New Roman"/>
          <w:sz w:val="28"/>
          <w:szCs w:val="28"/>
        </w:rPr>
        <w:t xml:space="preserve"> Наталья Вячеславовна </w:t>
      </w:r>
      <w:r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4" w:history="1">
        <w:r w:rsidRPr="00C65F9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saranchyova_nv@admsurgut.ru</w:t>
        </w:r>
      </w:hyperlink>
    </w:p>
    <w:p w14:paraId="475C202F" w14:textId="11CD874B" w:rsidR="00C65F9D" w:rsidRDefault="00C65F9D" w:rsidP="00533D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14CC0278" w14:textId="77777777" w:rsidR="00C65F9D" w:rsidRPr="00E61A76" w:rsidRDefault="00C65F9D" w:rsidP="00533D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65F9D" w:rsidRPr="00E6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11"/>
    <w:rsid w:val="00004034"/>
    <w:rsid w:val="00114647"/>
    <w:rsid w:val="001737FD"/>
    <w:rsid w:val="002207A8"/>
    <w:rsid w:val="003209C8"/>
    <w:rsid w:val="003F286F"/>
    <w:rsid w:val="004D2274"/>
    <w:rsid w:val="00533D46"/>
    <w:rsid w:val="00550495"/>
    <w:rsid w:val="00560E0F"/>
    <w:rsid w:val="005C4182"/>
    <w:rsid w:val="005C5EE7"/>
    <w:rsid w:val="005C711D"/>
    <w:rsid w:val="00673816"/>
    <w:rsid w:val="0067509A"/>
    <w:rsid w:val="0072119D"/>
    <w:rsid w:val="007C11C9"/>
    <w:rsid w:val="007C2797"/>
    <w:rsid w:val="007D2011"/>
    <w:rsid w:val="00895499"/>
    <w:rsid w:val="0092061B"/>
    <w:rsid w:val="009434E5"/>
    <w:rsid w:val="009462F7"/>
    <w:rsid w:val="009A78BE"/>
    <w:rsid w:val="00A73F58"/>
    <w:rsid w:val="00A80911"/>
    <w:rsid w:val="00A80FBD"/>
    <w:rsid w:val="00B018EC"/>
    <w:rsid w:val="00C65A97"/>
    <w:rsid w:val="00C65F9D"/>
    <w:rsid w:val="00D46557"/>
    <w:rsid w:val="00D57FE0"/>
    <w:rsid w:val="00E61A76"/>
    <w:rsid w:val="00E70195"/>
    <w:rsid w:val="00EC1AD3"/>
    <w:rsid w:val="00ED67C2"/>
    <w:rsid w:val="00EE55BD"/>
    <w:rsid w:val="00F352F2"/>
    <w:rsid w:val="00FA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9AC0"/>
  <w15:chartTrackingRefBased/>
  <w15:docId w15:val="{A4F9BFF9-F52B-47A2-AB65-90EAB991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F9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nchyova_nv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Коржавчикова Ольга Михайловна</dc:creator>
  <cp:keywords/>
  <dc:description/>
  <cp:lastModifiedBy>User</cp:lastModifiedBy>
  <cp:revision>4</cp:revision>
  <cp:lastPrinted>2025-12-24T09:52:00Z</cp:lastPrinted>
  <dcterms:created xsi:type="dcterms:W3CDTF">2026-02-26T05:13:00Z</dcterms:created>
  <dcterms:modified xsi:type="dcterms:W3CDTF">2026-02-26T09:31:00Z</dcterms:modified>
</cp:coreProperties>
</file>